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496A1" w14:textId="77777777" w:rsidR="006F58CC" w:rsidRPr="00E73604" w:rsidRDefault="006F58CC" w:rsidP="006F58CC">
      <w:pPr>
        <w:pStyle w:val="Standard"/>
        <w:spacing w:before="120"/>
        <w:jc w:val="center"/>
        <w:rPr>
          <w:rFonts w:ascii="標楷體" w:eastAsia="標楷體" w:hAnsi="標楷體"/>
        </w:rPr>
      </w:pPr>
      <w:r w:rsidRPr="00E73604">
        <w:rPr>
          <w:rFonts w:ascii="標楷體" w:eastAsia="標楷體" w:hAnsi="標楷體" w:hint="eastAsia"/>
          <w:sz w:val="36"/>
        </w:rPr>
        <w:t>土木系電腦教室</w:t>
      </w:r>
      <w:r w:rsidR="0045323A">
        <w:rPr>
          <w:rFonts w:ascii="標楷體" w:eastAsia="標楷體" w:hAnsi="標楷體" w:hint="eastAsia"/>
          <w:sz w:val="36"/>
        </w:rPr>
        <w:t>安裝</w:t>
      </w:r>
      <w:r w:rsidRPr="00E73604">
        <w:rPr>
          <w:rFonts w:ascii="標楷體" w:eastAsia="標楷體" w:hAnsi="標楷體"/>
          <w:sz w:val="36"/>
        </w:rPr>
        <w:t>軟體</w:t>
      </w:r>
      <w:r w:rsidR="0045323A">
        <w:rPr>
          <w:rFonts w:ascii="標楷體" w:eastAsia="標楷體" w:hAnsi="標楷體" w:hint="eastAsia"/>
          <w:sz w:val="36"/>
        </w:rPr>
        <w:t>申請表</w:t>
      </w:r>
    </w:p>
    <w:p w14:paraId="0543702A" w14:textId="77777777" w:rsidR="006F58CC" w:rsidRPr="00E73604" w:rsidRDefault="006F58CC" w:rsidP="006F58CC">
      <w:pPr>
        <w:pStyle w:val="Standard"/>
        <w:jc w:val="both"/>
        <w:rPr>
          <w:rFonts w:ascii="標楷體" w:eastAsia="標楷體" w:hAnsi="標楷體"/>
        </w:rPr>
      </w:pPr>
    </w:p>
    <w:p w14:paraId="0732AE4A" w14:textId="77777777" w:rsidR="006F58CC" w:rsidRPr="00E73604" w:rsidRDefault="006F58CC" w:rsidP="006F58CC">
      <w:pPr>
        <w:pStyle w:val="Standard"/>
        <w:ind w:right="84"/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/>
        </w:rPr>
        <w:t>本人</w:t>
      </w:r>
      <w:r w:rsidRPr="00E73604">
        <w:rPr>
          <w:rFonts w:ascii="標楷體" w:eastAsia="標楷體" w:hAnsi="標楷體" w:hint="eastAsia"/>
        </w:rPr>
        <w:t>(教師)</w:t>
      </w:r>
      <w:r w:rsidRPr="00E73604">
        <w:rPr>
          <w:rFonts w:ascii="標楷體" w:eastAsia="標楷體" w:hAnsi="標楷體"/>
          <w:u w:val="single"/>
        </w:rPr>
        <w:tab/>
        <w:t xml:space="preserve">          </w:t>
      </w:r>
      <w:r w:rsidRPr="00E73604">
        <w:rPr>
          <w:rFonts w:ascii="標楷體" w:eastAsia="標楷體" w:hAnsi="標楷體"/>
        </w:rPr>
        <w:t>因執行</w:t>
      </w:r>
      <w:r w:rsidRPr="00E73604">
        <w:rPr>
          <w:rFonts w:ascii="標楷體" w:eastAsia="標楷體" w:hAnsi="標楷體"/>
          <w:u w:val="single"/>
        </w:rPr>
        <w:tab/>
      </w:r>
      <w:r w:rsidRPr="00E73604">
        <w:rPr>
          <w:rFonts w:ascii="標楷體" w:eastAsia="標楷體" w:hAnsi="標楷體"/>
          <w:u w:val="single"/>
        </w:rPr>
        <w:tab/>
      </w:r>
      <w:r w:rsidRPr="00E73604">
        <w:rPr>
          <w:rFonts w:ascii="標楷體" w:eastAsia="標楷體" w:hAnsi="標楷體"/>
          <w:u w:val="single"/>
        </w:rPr>
        <w:tab/>
      </w:r>
      <w:r w:rsidRPr="00E73604">
        <w:rPr>
          <w:rFonts w:ascii="標楷體" w:eastAsia="標楷體" w:hAnsi="標楷體"/>
          <w:u w:val="single"/>
        </w:rPr>
        <w:tab/>
      </w:r>
      <w:r w:rsidRPr="00E73604">
        <w:rPr>
          <w:rFonts w:ascii="標楷體" w:eastAsia="標楷體" w:hAnsi="標楷體"/>
          <w:u w:val="single"/>
        </w:rPr>
        <w:tab/>
        <w:t xml:space="preserve">   </w:t>
      </w:r>
      <w:r w:rsidRPr="00E73604">
        <w:rPr>
          <w:rFonts w:ascii="標楷體" w:eastAsia="標楷體" w:hAnsi="標楷體"/>
        </w:rPr>
        <w:t>所需，擬於電腦</w:t>
      </w:r>
      <w:r w:rsidRPr="00E73604">
        <w:rPr>
          <w:rFonts w:ascii="標楷體" w:eastAsia="標楷體" w:hAnsi="標楷體" w:hint="eastAsia"/>
        </w:rPr>
        <w:t>教室</w:t>
      </w:r>
      <w:r w:rsidRPr="00E73604">
        <w:rPr>
          <w:rFonts w:ascii="標楷體" w:eastAsia="標楷體" w:hAnsi="標楷體"/>
        </w:rPr>
        <w:t>安裝</w:t>
      </w:r>
      <w:r w:rsidRPr="00E73604">
        <w:rPr>
          <w:rFonts w:ascii="標楷體" w:eastAsia="標楷體" w:hAnsi="標楷體" w:hint="eastAsia"/>
          <w:u w:val="single"/>
        </w:rPr>
        <w:t>教學</w:t>
      </w:r>
      <w:r w:rsidRPr="00E73604">
        <w:rPr>
          <w:rFonts w:ascii="標楷體" w:eastAsia="標楷體" w:hAnsi="標楷體"/>
        </w:rPr>
        <w:t>軟體</w:t>
      </w:r>
      <w:r w:rsidRPr="00E73604">
        <w:rPr>
          <w:rFonts w:ascii="標楷體" w:eastAsia="標楷體" w:hAnsi="標楷體" w:hint="eastAsia"/>
        </w:rPr>
        <w:t>如下</w:t>
      </w:r>
      <w:r w:rsidR="00E73604" w:rsidRPr="00E73604">
        <w:rPr>
          <w:rFonts w:ascii="標楷體" w:eastAsia="標楷體" w:hAnsi="標楷體" w:hint="eastAsia"/>
        </w:rPr>
        <w:t>，安裝使用期間後須自行移除。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127"/>
        <w:gridCol w:w="1127"/>
        <w:gridCol w:w="1128"/>
      </w:tblGrid>
      <w:tr w:rsidR="006F58CC" w:rsidRPr="00E73604" w14:paraId="0CFC379E" w14:textId="77777777" w:rsidTr="006F58CC">
        <w:tc>
          <w:tcPr>
            <w:tcW w:w="1659" w:type="dxa"/>
          </w:tcPr>
          <w:p w14:paraId="3E54F4BF" w14:textId="77777777" w:rsidR="006F58CC" w:rsidRPr="00E73604" w:rsidRDefault="006F58CC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E73604">
              <w:rPr>
                <w:rFonts w:ascii="標楷體" w:eastAsia="標楷體" w:hAnsi="標楷體" w:hint="eastAsia"/>
              </w:rPr>
              <w:t>電腦軟體名稱</w:t>
            </w:r>
          </w:p>
        </w:tc>
        <w:tc>
          <w:tcPr>
            <w:tcW w:w="1659" w:type="dxa"/>
          </w:tcPr>
          <w:p w14:paraId="5C3E0F23" w14:textId="77777777" w:rsidR="006F58CC" w:rsidRPr="00E73604" w:rsidRDefault="006F58CC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E73604">
              <w:rPr>
                <w:rFonts w:ascii="標楷體" w:eastAsia="標楷體" w:hAnsi="標楷體" w:hint="eastAsia"/>
              </w:rPr>
              <w:t>安裝時間</w:t>
            </w:r>
          </w:p>
        </w:tc>
        <w:tc>
          <w:tcPr>
            <w:tcW w:w="1659" w:type="dxa"/>
          </w:tcPr>
          <w:p w14:paraId="53D7A40E" w14:textId="77777777" w:rsidR="006F58CC" w:rsidRPr="00E73604" w:rsidRDefault="00E73604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E73604">
              <w:rPr>
                <w:rFonts w:ascii="標楷體" w:eastAsia="標楷體" w:hAnsi="標楷體" w:hint="eastAsia"/>
              </w:rPr>
              <w:t>安裝期間</w:t>
            </w:r>
          </w:p>
        </w:tc>
        <w:tc>
          <w:tcPr>
            <w:tcW w:w="3382" w:type="dxa"/>
            <w:gridSpan w:val="3"/>
          </w:tcPr>
          <w:p w14:paraId="12BD8DF9" w14:textId="77777777" w:rsidR="006F58CC" w:rsidRPr="00E73604" w:rsidRDefault="006F58CC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E73604">
              <w:rPr>
                <w:rFonts w:ascii="標楷體" w:eastAsia="標楷體" w:hAnsi="標楷體" w:hint="eastAsia"/>
              </w:rPr>
              <w:t>安裝電腦編號</w:t>
            </w:r>
          </w:p>
        </w:tc>
      </w:tr>
      <w:tr w:rsidR="00901D7E" w:rsidRPr="00E73604" w14:paraId="2E95F879" w14:textId="77777777" w:rsidTr="00E45565">
        <w:tc>
          <w:tcPr>
            <w:tcW w:w="1659" w:type="dxa"/>
            <w:vMerge w:val="restart"/>
          </w:tcPr>
          <w:p w14:paraId="42EE57A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 w:val="restart"/>
          </w:tcPr>
          <w:p w14:paraId="4CA6794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 w:val="restart"/>
          </w:tcPr>
          <w:p w14:paraId="2987E5E0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5D8A7B9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4B553E9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5B60E09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422D54B9" w14:textId="77777777" w:rsidTr="00E45565">
        <w:tc>
          <w:tcPr>
            <w:tcW w:w="1659" w:type="dxa"/>
            <w:vMerge/>
          </w:tcPr>
          <w:p w14:paraId="4A6A0316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6005479F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4599766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B61215F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4849F0F5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57ADD0B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0D0DB06A" w14:textId="77777777" w:rsidTr="00E45565">
        <w:tc>
          <w:tcPr>
            <w:tcW w:w="1659" w:type="dxa"/>
            <w:vMerge/>
          </w:tcPr>
          <w:p w14:paraId="60181F49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18752ACF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61F80144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02558525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5E17E16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56AEDAD3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3A8268AB" w14:textId="77777777" w:rsidTr="00E45565">
        <w:tc>
          <w:tcPr>
            <w:tcW w:w="1659" w:type="dxa"/>
            <w:vMerge/>
          </w:tcPr>
          <w:p w14:paraId="61358B3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5E2B1D2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370AC015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3277A7B8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3369F943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038C5AC2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273043DA" w14:textId="77777777" w:rsidTr="00E45565">
        <w:tc>
          <w:tcPr>
            <w:tcW w:w="1659" w:type="dxa"/>
            <w:vMerge/>
          </w:tcPr>
          <w:p w14:paraId="37F637B2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7BC37DC1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15BC4A01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736FC99F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296E0FC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1141DFB8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155046E0" w14:textId="77777777" w:rsidTr="00E45565">
        <w:tc>
          <w:tcPr>
            <w:tcW w:w="1659" w:type="dxa"/>
            <w:vMerge/>
          </w:tcPr>
          <w:p w14:paraId="01A7C9E8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1CF9763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2939DB67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BA2CA36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1F3435E6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31048432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38195EF1" w14:textId="77777777" w:rsidTr="00E45565">
        <w:tc>
          <w:tcPr>
            <w:tcW w:w="1659" w:type="dxa"/>
            <w:vMerge/>
          </w:tcPr>
          <w:p w14:paraId="43BBACE5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11E4A127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0B0709C5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80E91AD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51F75BC9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198901D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5E4E85F5" w14:textId="77777777" w:rsidTr="00E45565">
        <w:tc>
          <w:tcPr>
            <w:tcW w:w="1659" w:type="dxa"/>
            <w:vMerge/>
          </w:tcPr>
          <w:p w14:paraId="405C0D5B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267932AD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1299EFC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3690E32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6F67805F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70B4AC9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189E9D23" w14:textId="77777777" w:rsidTr="00E45565">
        <w:tc>
          <w:tcPr>
            <w:tcW w:w="1659" w:type="dxa"/>
            <w:vMerge/>
          </w:tcPr>
          <w:p w14:paraId="0575E525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16E46774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53618AA8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60112DBD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0E149C48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47BC29DB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2EEA54B4" w14:textId="77777777" w:rsidTr="00E45565">
        <w:tc>
          <w:tcPr>
            <w:tcW w:w="1659" w:type="dxa"/>
            <w:vMerge/>
          </w:tcPr>
          <w:p w14:paraId="17FF14BE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2FCB8C60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2ED50010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3C7040B3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396EF988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71679C76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01D7E" w:rsidRPr="00E73604" w14:paraId="077AF878" w14:textId="77777777" w:rsidTr="00E45565">
        <w:tc>
          <w:tcPr>
            <w:tcW w:w="1659" w:type="dxa"/>
            <w:vMerge/>
          </w:tcPr>
          <w:p w14:paraId="6EC03E5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6024EF0A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Merge/>
          </w:tcPr>
          <w:p w14:paraId="03F345A7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26C3C42D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</w:tcPr>
          <w:p w14:paraId="3F49C824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</w:tcPr>
          <w:p w14:paraId="0C8FE619" w14:textId="77777777" w:rsidR="00901D7E" w:rsidRPr="00E73604" w:rsidRDefault="00901D7E" w:rsidP="006F58C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</w:tbl>
    <w:p w14:paraId="139ACD97" w14:textId="77777777" w:rsidR="006F58CC" w:rsidRPr="00E73604" w:rsidRDefault="006F58CC" w:rsidP="006F58CC">
      <w:pPr>
        <w:pStyle w:val="Standard"/>
        <w:jc w:val="both"/>
        <w:rPr>
          <w:rFonts w:ascii="標楷體" w:eastAsia="標楷體" w:hAnsi="標楷體"/>
        </w:rPr>
      </w:pPr>
    </w:p>
    <w:p w14:paraId="34CDE3F6" w14:textId="77777777" w:rsidR="006F58CC" w:rsidRPr="00E73604" w:rsidRDefault="006F58CC" w:rsidP="006F58CC">
      <w:pPr>
        <w:pStyle w:val="Standard"/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/>
        </w:rPr>
        <w:t>本人聲明前述軟體確係合法使用，若有侵犯智慧財產權，其損害賠償與法律責任概由本人負責。</w:t>
      </w:r>
    </w:p>
    <w:p w14:paraId="59AF207E" w14:textId="77777777" w:rsidR="006F58CC" w:rsidRPr="00E73604" w:rsidRDefault="006F58CC" w:rsidP="006F58CC">
      <w:pPr>
        <w:pStyle w:val="Standard"/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/>
        </w:rPr>
        <w:t>並遵守以下使用規範</w:t>
      </w:r>
    </w:p>
    <w:p w14:paraId="2E7E7098" w14:textId="77777777" w:rsidR="006F58CC" w:rsidRPr="00E73604" w:rsidRDefault="006F58CC" w:rsidP="006F58CC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/>
        </w:rPr>
        <w:t>本人同意遵守智慧財產權相關法令規定，並在合理使用範圍下使用本軟體。</w:t>
      </w:r>
    </w:p>
    <w:p w14:paraId="43B2437F" w14:textId="77777777" w:rsidR="006F58CC" w:rsidRPr="00E73604" w:rsidRDefault="006F58CC" w:rsidP="006F58CC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/>
        </w:rPr>
        <w:t>本軟體授權僅供</w:t>
      </w:r>
      <w:r w:rsidRPr="00E73604">
        <w:rPr>
          <w:rFonts w:ascii="標楷體" w:eastAsia="標楷體" w:hAnsi="標楷體" w:hint="eastAsia"/>
        </w:rPr>
        <w:t>土木系</w:t>
      </w:r>
      <w:r w:rsidRPr="00E73604">
        <w:rPr>
          <w:rFonts w:ascii="標楷體" w:eastAsia="標楷體" w:hAnsi="標楷體"/>
        </w:rPr>
        <w:t>師生使用。</w:t>
      </w:r>
    </w:p>
    <w:p w14:paraId="28D43588" w14:textId="77777777" w:rsidR="006F58CC" w:rsidRPr="00E73604" w:rsidRDefault="006F58CC" w:rsidP="006F58CC">
      <w:pPr>
        <w:pStyle w:val="a3"/>
        <w:ind w:left="360"/>
        <w:jc w:val="both"/>
        <w:rPr>
          <w:rFonts w:ascii="標楷體" w:eastAsia="標楷體" w:hAnsi="標楷體"/>
        </w:rPr>
      </w:pPr>
    </w:p>
    <w:p w14:paraId="70166670" w14:textId="77777777" w:rsidR="006F58CC" w:rsidRPr="00E73604" w:rsidRDefault="006F58CC" w:rsidP="006F58CC">
      <w:pPr>
        <w:pStyle w:val="Standard"/>
        <w:jc w:val="both"/>
        <w:rPr>
          <w:rFonts w:ascii="標楷體" w:eastAsia="標楷體" w:hAnsi="標楷體"/>
        </w:rPr>
      </w:pPr>
    </w:p>
    <w:p w14:paraId="2664D432" w14:textId="77777777" w:rsidR="006F58CC" w:rsidRPr="00E73604" w:rsidRDefault="006F58CC" w:rsidP="006F58CC">
      <w:pPr>
        <w:pStyle w:val="Standard"/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/>
        </w:rPr>
        <w:t xml:space="preserve">　　此　致</w:t>
      </w:r>
    </w:p>
    <w:p w14:paraId="052D3F3C" w14:textId="77777777" w:rsidR="006F58CC" w:rsidRDefault="006F58CC" w:rsidP="006F58CC">
      <w:pPr>
        <w:pStyle w:val="Standard"/>
        <w:jc w:val="both"/>
        <w:rPr>
          <w:rFonts w:ascii="標楷體" w:eastAsia="標楷體" w:hAnsi="標楷體"/>
        </w:rPr>
      </w:pPr>
      <w:r w:rsidRPr="00E73604">
        <w:rPr>
          <w:rFonts w:ascii="標楷體" w:eastAsia="標楷體" w:hAnsi="標楷體" w:hint="eastAsia"/>
        </w:rPr>
        <w:t>土木系</w:t>
      </w:r>
    </w:p>
    <w:p w14:paraId="33DF95B3" w14:textId="77777777" w:rsidR="00E73604" w:rsidRPr="00E73604" w:rsidRDefault="00E73604" w:rsidP="006F58CC">
      <w:pPr>
        <w:pStyle w:val="Standard"/>
        <w:jc w:val="both"/>
        <w:rPr>
          <w:rFonts w:ascii="標楷體" w:eastAsia="標楷體" w:hAnsi="標楷體"/>
        </w:rPr>
      </w:pPr>
    </w:p>
    <w:p w14:paraId="237EB0A5" w14:textId="77777777" w:rsidR="006F58CC" w:rsidRDefault="00E73604" w:rsidP="006F58CC">
      <w:pPr>
        <w:pStyle w:val="Standard"/>
        <w:spacing w:after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</w:t>
      </w:r>
      <w:r w:rsidR="006F58CC" w:rsidRPr="00E73604">
        <w:rPr>
          <w:rFonts w:ascii="標楷體" w:eastAsia="標楷體" w:hAnsi="標楷體" w:hint="eastAsia"/>
        </w:rPr>
        <w:t>教師(簽名)</w:t>
      </w:r>
      <w:r w:rsidR="006F58CC" w:rsidRPr="00E73604">
        <w:rPr>
          <w:rFonts w:ascii="標楷體" w:eastAsia="標楷體" w:hAnsi="標楷體"/>
        </w:rPr>
        <w:t xml:space="preserve">：　　　　　　　  </w:t>
      </w:r>
      <w:r w:rsidR="006F58CC" w:rsidRPr="00E73604">
        <w:rPr>
          <w:rFonts w:ascii="標楷體" w:eastAsia="標楷體" w:hAnsi="標楷體" w:hint="eastAsia"/>
        </w:rPr>
        <w:t xml:space="preserve"> </w:t>
      </w:r>
      <w:r w:rsidR="006F58CC" w:rsidRPr="00E73604">
        <w:rPr>
          <w:rFonts w:ascii="標楷體" w:eastAsia="標楷體" w:hAnsi="標楷體"/>
        </w:rPr>
        <w:t xml:space="preserve">    </w:t>
      </w:r>
      <w:r w:rsidR="006F58CC" w:rsidRPr="00E73604">
        <w:rPr>
          <w:rFonts w:ascii="標楷體" w:eastAsia="標楷體" w:hAnsi="標楷體" w:hint="eastAsia"/>
        </w:rPr>
        <w:t xml:space="preserve"> </w:t>
      </w:r>
    </w:p>
    <w:p w14:paraId="4E4B81C2" w14:textId="2E9E11B5" w:rsidR="00182060" w:rsidRPr="00182060" w:rsidRDefault="00182060" w:rsidP="006F58CC">
      <w:pPr>
        <w:pStyle w:val="Standard"/>
        <w:spacing w:after="1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系</w:t>
      </w:r>
      <w:r w:rsidR="003F6E7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主</w:t>
      </w:r>
      <w:r w:rsidR="003F6E7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任  </w:t>
      </w:r>
      <w:bookmarkStart w:id="0" w:name="_GoBack"/>
      <w:bookmarkEnd w:id="0"/>
      <w:r>
        <w:rPr>
          <w:rFonts w:ascii="標楷體" w:eastAsia="標楷體" w:hAnsi="標楷體" w:hint="eastAsia"/>
        </w:rPr>
        <w:t>：</w:t>
      </w:r>
    </w:p>
    <w:p w14:paraId="41BDC4D2" w14:textId="77777777" w:rsidR="006F58CC" w:rsidRPr="00E73604" w:rsidRDefault="00E73604" w:rsidP="006F58CC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日期:中華民國  年  月  日</w:t>
      </w:r>
    </w:p>
    <w:p w14:paraId="283481DC" w14:textId="77777777" w:rsidR="00A2235F" w:rsidRPr="00182060" w:rsidRDefault="00A2235F">
      <w:pPr>
        <w:rPr>
          <w:rFonts w:ascii="標楷體" w:eastAsia="標楷體" w:hAnsi="標楷體"/>
        </w:rPr>
      </w:pPr>
    </w:p>
    <w:sectPr w:rsidR="00A2235F" w:rsidRPr="00182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F5BE8" w14:textId="77777777" w:rsidR="0029407D" w:rsidRDefault="0029407D" w:rsidP="00AE1E78">
      <w:r>
        <w:separator/>
      </w:r>
    </w:p>
  </w:endnote>
  <w:endnote w:type="continuationSeparator" w:id="0">
    <w:p w14:paraId="09A9E737" w14:textId="77777777" w:rsidR="0029407D" w:rsidRDefault="0029407D" w:rsidP="00AE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46F9" w14:textId="77777777" w:rsidR="0029407D" w:rsidRDefault="0029407D" w:rsidP="00AE1E78">
      <w:r>
        <w:separator/>
      </w:r>
    </w:p>
  </w:footnote>
  <w:footnote w:type="continuationSeparator" w:id="0">
    <w:p w14:paraId="4F5E6A3C" w14:textId="77777777" w:rsidR="0029407D" w:rsidRDefault="0029407D" w:rsidP="00AE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C564F"/>
    <w:multiLevelType w:val="multilevel"/>
    <w:tmpl w:val="B5120BB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CC"/>
    <w:rsid w:val="00125DCC"/>
    <w:rsid w:val="00182060"/>
    <w:rsid w:val="0029407D"/>
    <w:rsid w:val="003F6E7F"/>
    <w:rsid w:val="0045323A"/>
    <w:rsid w:val="005451AF"/>
    <w:rsid w:val="00602566"/>
    <w:rsid w:val="006F58CC"/>
    <w:rsid w:val="00901D7E"/>
    <w:rsid w:val="00A2235F"/>
    <w:rsid w:val="00AE1E78"/>
    <w:rsid w:val="00E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2AC14"/>
  <w15:chartTrackingRefBased/>
  <w15:docId w15:val="{B86B9CBF-2C3C-4638-A9C2-5BF90ED4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D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58C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List Paragraph"/>
    <w:basedOn w:val="Standard"/>
    <w:rsid w:val="006F58CC"/>
    <w:pPr>
      <w:ind w:left="480"/>
    </w:pPr>
  </w:style>
  <w:style w:type="numbering" w:customStyle="1" w:styleId="WWNum1">
    <w:name w:val="WWNum1"/>
    <w:basedOn w:val="a2"/>
    <w:rsid w:val="006F58CC"/>
    <w:pPr>
      <w:numPr>
        <w:numId w:val="1"/>
      </w:numPr>
    </w:pPr>
  </w:style>
  <w:style w:type="table" w:styleId="a4">
    <w:name w:val="Table Grid"/>
    <w:basedOn w:val="a1"/>
    <w:uiPriority w:val="39"/>
    <w:rsid w:val="006F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1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1E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1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1E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2024-11-18T06:25:00Z</cp:lastPrinted>
  <dcterms:created xsi:type="dcterms:W3CDTF">2024-01-19T00:17:00Z</dcterms:created>
  <dcterms:modified xsi:type="dcterms:W3CDTF">2024-11-18T06:25:00Z</dcterms:modified>
</cp:coreProperties>
</file>